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3701" w14:textId="77777777" w:rsidR="006218BA" w:rsidRDefault="00C816F2" w:rsidP="00C816F2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C816F2">
        <w:rPr>
          <w:rFonts w:cs="B Nazanin" w:hint="cs"/>
          <w:b/>
          <w:bCs/>
          <w:sz w:val="40"/>
          <w:szCs w:val="40"/>
          <w:rtl/>
          <w:lang w:bidi="fa-IR"/>
        </w:rPr>
        <w:t>فرم گزیدگی ها</w:t>
      </w:r>
    </w:p>
    <w:tbl>
      <w:tblPr>
        <w:tblStyle w:val="TableGrid"/>
        <w:bidiVisual/>
        <w:tblW w:w="10769" w:type="dxa"/>
        <w:tblInd w:w="-700" w:type="dxa"/>
        <w:tblLook w:val="04A0" w:firstRow="1" w:lastRow="0" w:firstColumn="1" w:lastColumn="0" w:noHBand="0" w:noVBand="1"/>
      </w:tblPr>
      <w:tblGrid>
        <w:gridCol w:w="2414"/>
        <w:gridCol w:w="3119"/>
        <w:gridCol w:w="2835"/>
        <w:gridCol w:w="2401"/>
      </w:tblGrid>
      <w:tr w:rsidR="00C816F2" w14:paraId="1C3A31AD" w14:textId="77777777" w:rsidTr="000F7729">
        <w:tc>
          <w:tcPr>
            <w:tcW w:w="2414" w:type="dxa"/>
          </w:tcPr>
          <w:p w14:paraId="78211D71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82776">
              <w:rPr>
                <w:rFonts w:cs="B Nazanin"/>
                <w:b/>
                <w:bCs/>
                <w:sz w:val="24"/>
                <w:szCs w:val="24"/>
                <w:lang w:bidi="fa-IR"/>
              </w:rPr>
              <w:t>Pc2snbncdc</w:t>
            </w:r>
          </w:p>
        </w:tc>
        <w:tc>
          <w:tcPr>
            <w:tcW w:w="3119" w:type="dxa"/>
          </w:tcPr>
          <w:p w14:paraId="29737076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خراسان شمالی</w:t>
            </w:r>
          </w:p>
        </w:tc>
        <w:tc>
          <w:tcPr>
            <w:tcW w:w="2835" w:type="dxa"/>
          </w:tcPr>
          <w:p w14:paraId="4CAE34CF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بجنورد</w:t>
            </w:r>
          </w:p>
        </w:tc>
        <w:tc>
          <w:tcPr>
            <w:tcW w:w="2401" w:type="dxa"/>
          </w:tcPr>
          <w:p w14:paraId="522CD026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شیروان</w:t>
            </w:r>
          </w:p>
        </w:tc>
      </w:tr>
      <w:tr w:rsidR="00C816F2" w14:paraId="178BC984" w14:textId="77777777" w:rsidTr="000F7729">
        <w:tc>
          <w:tcPr>
            <w:tcW w:w="5533" w:type="dxa"/>
            <w:gridSpan w:val="2"/>
          </w:tcPr>
          <w:p w14:paraId="7F907496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نام بیمارستان</w:t>
            </w:r>
          </w:p>
        </w:tc>
        <w:tc>
          <w:tcPr>
            <w:tcW w:w="5236" w:type="dxa"/>
            <w:gridSpan w:val="2"/>
          </w:tcPr>
          <w:p w14:paraId="63D5AE47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مرکز ج خ سلامت:</w:t>
            </w:r>
          </w:p>
        </w:tc>
      </w:tr>
      <w:tr w:rsidR="00C816F2" w14:paraId="59CFC8F9" w14:textId="77777777" w:rsidTr="000F7729">
        <w:tc>
          <w:tcPr>
            <w:tcW w:w="5533" w:type="dxa"/>
            <w:gridSpan w:val="2"/>
          </w:tcPr>
          <w:p w14:paraId="68BE79C2" w14:textId="77777777" w:rsidR="00C816F2" w:rsidRPr="00C82776" w:rsidRDefault="00C82776" w:rsidP="000F7729">
            <w:pPr>
              <w:tabs>
                <w:tab w:val="right" w:pos="5317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خاتم الانبیاء</w:t>
            </w:r>
            <w:r w:rsidR="00C816F2" w:rsidRPr="00C82776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5236" w:type="dxa"/>
            <w:gridSpan w:val="2"/>
          </w:tcPr>
          <w:p w14:paraId="6E51F924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16F2" w14:paraId="4940602B" w14:textId="77777777" w:rsidTr="000F7729">
        <w:tc>
          <w:tcPr>
            <w:tcW w:w="5533" w:type="dxa"/>
            <w:gridSpan w:val="2"/>
          </w:tcPr>
          <w:p w14:paraId="135DCBB5" w14:textId="06067065" w:rsidR="00C816F2" w:rsidRPr="00C82776" w:rsidRDefault="00C816F2" w:rsidP="00C827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="00C827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236" w:type="dxa"/>
            <w:gridSpan w:val="2"/>
          </w:tcPr>
          <w:p w14:paraId="105C8AAA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ماه:</w:t>
            </w:r>
          </w:p>
        </w:tc>
      </w:tr>
    </w:tbl>
    <w:p w14:paraId="45B6253E" w14:textId="77777777" w:rsidR="00C816F2" w:rsidRDefault="00477761" w:rsidP="00C816F2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B60FB" wp14:editId="11243AB4">
                <wp:simplePos x="0" y="0"/>
                <wp:positionH relativeFrom="column">
                  <wp:posOffset>835200</wp:posOffset>
                </wp:positionH>
                <wp:positionV relativeFrom="paragraph">
                  <wp:posOffset>80135</wp:posOffset>
                </wp:positionV>
                <wp:extent cx="1447030" cy="323215"/>
                <wp:effectExtent l="0" t="0" r="2032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030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51BC4" w14:textId="77777777" w:rsidR="00843126" w:rsidRPr="00C82776" w:rsidRDefault="00843126" w:rsidP="001651F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اطلاعات</w:t>
                            </w:r>
                            <w:r w:rsidR="001651FC"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بستری و نتیجه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60FB" id="Rectangle 4" o:spid="_x0000_s1026" style="position:absolute;left:0;text-align:left;margin-left:65.75pt;margin-top:6.3pt;width:113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" fillcolor="white [3201]" strokecolor="black [3200]" strokeweight="1pt">
                <v:textbox>
                  <w:txbxContent>
                    <w:p w14:paraId="65251BC4" w14:textId="77777777" w:rsidR="00843126" w:rsidRPr="00C82776" w:rsidRDefault="00843126" w:rsidP="001651F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اطلاعات</w:t>
                      </w:r>
                      <w:r w:rsidR="001651FC"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بستری و نتیجه</w:t>
                      </w:r>
                    </w:p>
                  </w:txbxContent>
                </v:textbox>
              </v:rect>
            </w:pict>
          </mc:Fallback>
        </mc:AlternateContent>
      </w:r>
      <w:r w:rsidR="00843126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CC3BD" wp14:editId="571DF3EA">
                <wp:simplePos x="0" y="0"/>
                <wp:positionH relativeFrom="column">
                  <wp:posOffset>-417600</wp:posOffset>
                </wp:positionH>
                <wp:positionV relativeFrom="paragraph">
                  <wp:posOffset>87335</wp:posOffset>
                </wp:positionV>
                <wp:extent cx="1116000" cy="323215"/>
                <wp:effectExtent l="0" t="0" r="2730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69FEE" w14:textId="77777777" w:rsidR="00843126" w:rsidRPr="00C82776" w:rsidRDefault="001651FC" w:rsidP="001651F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پیگیری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C3BD" id="Rectangle 5" o:spid="_x0000_s1027" style="position:absolute;left:0;text-align:left;margin-left:-32.9pt;margin-top:6.9pt;width:87.8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" fillcolor="white [3201]" strokecolor="black [3200]" strokeweight="1pt">
                <v:textbox>
                  <w:txbxContent>
                    <w:p w14:paraId="31E69FEE" w14:textId="77777777" w:rsidR="00843126" w:rsidRPr="00C82776" w:rsidRDefault="001651FC" w:rsidP="001651F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پیگیری</w:t>
                      </w:r>
                    </w:p>
                  </w:txbxContent>
                </v:textbox>
              </v:rect>
            </w:pict>
          </mc:Fallback>
        </mc:AlternateContent>
      </w:r>
      <w:r w:rsidR="00843126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33213" wp14:editId="6844C31D">
                <wp:simplePos x="0" y="0"/>
                <wp:positionH relativeFrom="column">
                  <wp:posOffset>2427205</wp:posOffset>
                </wp:positionH>
                <wp:positionV relativeFrom="paragraph">
                  <wp:posOffset>94820</wp:posOffset>
                </wp:positionV>
                <wp:extent cx="1281430" cy="323215"/>
                <wp:effectExtent l="0" t="0" r="1397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15B69" w14:textId="77777777" w:rsidR="00843126" w:rsidRPr="00C82776" w:rsidRDefault="001651FC" w:rsidP="001651F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اقدامات 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33213" id="Rectangle 3" o:spid="_x0000_s1028" style="position:absolute;left:0;text-align:left;margin-left:191.1pt;margin-top:7.45pt;width:100.9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" fillcolor="white [3201]" strokecolor="black [3200]" strokeweight="1pt">
                <v:textbox>
                  <w:txbxContent>
                    <w:p w14:paraId="3D315B69" w14:textId="77777777" w:rsidR="00843126" w:rsidRPr="00C82776" w:rsidRDefault="001651FC" w:rsidP="001651F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اقدامات درمانی</w:t>
                      </w:r>
                    </w:p>
                  </w:txbxContent>
                </v:textbox>
              </v:rect>
            </w:pict>
          </mc:Fallback>
        </mc:AlternateContent>
      </w:r>
      <w:r w:rsidR="00843126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E22ED" wp14:editId="208EAD73">
                <wp:simplePos x="0" y="0"/>
                <wp:positionH relativeFrom="column">
                  <wp:posOffset>3813605</wp:posOffset>
                </wp:positionH>
                <wp:positionV relativeFrom="paragraph">
                  <wp:posOffset>72380</wp:posOffset>
                </wp:positionV>
                <wp:extent cx="1281430" cy="323215"/>
                <wp:effectExtent l="0" t="0" r="1397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B51F" w14:textId="77777777" w:rsidR="00843126" w:rsidRPr="00C82776" w:rsidRDefault="00843126" w:rsidP="001651F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اطلاعات</w:t>
                            </w:r>
                            <w:r w:rsidR="001651FC"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651FC"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22ED" id="Rectangle 2" o:spid="_x0000_s1029" style="position:absolute;left:0;text-align:left;margin-left:300.3pt;margin-top:5.7pt;width:100.9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" fillcolor="white [3201]" strokecolor="black [3200]" strokeweight="1pt">
                <v:textbox>
                  <w:txbxContent>
                    <w:p w14:paraId="1299B51F" w14:textId="77777777" w:rsidR="00843126" w:rsidRPr="00C82776" w:rsidRDefault="00843126" w:rsidP="001651FC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اطلاعات</w:t>
                      </w:r>
                      <w:r w:rsidR="001651FC"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651FC"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گزش</w:t>
                      </w:r>
                    </w:p>
                  </w:txbxContent>
                </v:textbox>
              </v:rect>
            </w:pict>
          </mc:Fallback>
        </mc:AlternateContent>
      </w:r>
      <w:r w:rsidR="00843126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0D5F8" wp14:editId="613D3F9E">
                <wp:simplePos x="0" y="0"/>
                <wp:positionH relativeFrom="column">
                  <wp:posOffset>5179920</wp:posOffset>
                </wp:positionH>
                <wp:positionV relativeFrom="paragraph">
                  <wp:posOffset>78350</wp:posOffset>
                </wp:positionV>
                <wp:extent cx="1281430" cy="323215"/>
                <wp:effectExtent l="0" t="0" r="1397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881DF" w14:textId="77777777" w:rsidR="00C816F2" w:rsidRPr="00C82776" w:rsidRDefault="00C816F2" w:rsidP="00C816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 w:rsidRPr="00C8277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D5F8" id="Rectangle 1" o:spid="_x0000_s1030" style="position:absolute;left:0;text-align:left;margin-left:407.85pt;margin-top:6.15pt;width:100.9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" fillcolor="white [3201]" strokecolor="black [3200]" strokeweight="1pt">
                <v:textbox>
                  <w:txbxContent>
                    <w:p w14:paraId="231881DF" w14:textId="77777777" w:rsidR="00C816F2" w:rsidRPr="00C82776" w:rsidRDefault="00C816F2" w:rsidP="00C816F2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اطلاعات </w:t>
                      </w:r>
                      <w:r w:rsidRPr="00C8277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مصدوم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0772" w:type="dxa"/>
        <w:tblInd w:w="-705" w:type="dxa"/>
        <w:tblLook w:val="04A0" w:firstRow="1" w:lastRow="0" w:firstColumn="1" w:lastColumn="0" w:noHBand="0" w:noVBand="1"/>
      </w:tblPr>
      <w:tblGrid>
        <w:gridCol w:w="2840"/>
        <w:gridCol w:w="1417"/>
        <w:gridCol w:w="2689"/>
        <w:gridCol w:w="3826"/>
      </w:tblGrid>
      <w:tr w:rsidR="00C816F2" w:rsidRPr="00501728" w14:paraId="692A3025" w14:textId="77777777" w:rsidTr="000F7729">
        <w:tc>
          <w:tcPr>
            <w:tcW w:w="2840" w:type="dxa"/>
          </w:tcPr>
          <w:p w14:paraId="77BF8A45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4106" w:type="dxa"/>
            <w:gridSpan w:val="2"/>
          </w:tcPr>
          <w:p w14:paraId="0A28759A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826" w:type="dxa"/>
          </w:tcPr>
          <w:p w14:paraId="4D344439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 مصدوم:</w:t>
            </w:r>
          </w:p>
        </w:tc>
      </w:tr>
      <w:tr w:rsidR="00C816F2" w:rsidRPr="00501728" w14:paraId="39197A5B" w14:textId="77777777" w:rsidTr="000F7729">
        <w:tc>
          <w:tcPr>
            <w:tcW w:w="10772" w:type="dxa"/>
            <w:gridSpan w:val="4"/>
          </w:tcPr>
          <w:p w14:paraId="1285FBCC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جنس:</w:t>
            </w:r>
          </w:p>
        </w:tc>
      </w:tr>
      <w:tr w:rsidR="00C816F2" w:rsidRPr="00501728" w14:paraId="68259E92" w14:textId="77777777" w:rsidTr="000F7729">
        <w:tc>
          <w:tcPr>
            <w:tcW w:w="2840" w:type="dxa"/>
          </w:tcPr>
          <w:p w14:paraId="2177C635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شغل:</w:t>
            </w:r>
          </w:p>
        </w:tc>
        <w:tc>
          <w:tcPr>
            <w:tcW w:w="4106" w:type="dxa"/>
            <w:gridSpan w:val="2"/>
          </w:tcPr>
          <w:p w14:paraId="0AFBAE3B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وزن به کیلو گرم</w:t>
            </w:r>
            <w:r w:rsid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826" w:type="dxa"/>
          </w:tcPr>
          <w:p w14:paraId="7457D224" w14:textId="77777777" w:rsidR="00C816F2" w:rsidRPr="007763A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63AD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 محل سکونت</w:t>
            </w:r>
          </w:p>
        </w:tc>
      </w:tr>
      <w:tr w:rsidR="00C816F2" w:rsidRPr="00501728" w14:paraId="4ED3D286" w14:textId="77777777" w:rsidTr="000F7729">
        <w:tc>
          <w:tcPr>
            <w:tcW w:w="6946" w:type="dxa"/>
            <w:gridSpan w:val="3"/>
          </w:tcPr>
          <w:p w14:paraId="06412BAC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استان:   خراسان شمالی</w:t>
            </w:r>
          </w:p>
          <w:p w14:paraId="0D3516CA" w14:textId="77777777" w:rsidR="00C816F2" w:rsidRPr="00140E0A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E0A">
              <w:rPr>
                <w:rFonts w:cs="B Nazanin" w:hint="cs"/>
                <w:b/>
                <w:bCs/>
                <w:sz w:val="24"/>
                <w:szCs w:val="24"/>
                <w:rtl/>
              </w:rPr>
              <w:t>آدرس کامل محل سکونت:</w:t>
            </w:r>
          </w:p>
          <w:p w14:paraId="48B80ACA" w14:textId="77777777" w:rsidR="00C816F2" w:rsidRPr="00501728" w:rsidRDefault="00C816F2" w:rsidP="000F772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6" w:type="dxa"/>
          </w:tcPr>
          <w:p w14:paraId="5782C531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دانشگاه: بجنورد</w:t>
            </w:r>
          </w:p>
        </w:tc>
      </w:tr>
      <w:tr w:rsidR="00C816F2" w:rsidRPr="00501728" w14:paraId="32388CD1" w14:textId="77777777" w:rsidTr="000F7729">
        <w:tc>
          <w:tcPr>
            <w:tcW w:w="2840" w:type="dxa"/>
          </w:tcPr>
          <w:p w14:paraId="2F4043D6" w14:textId="77777777" w:rsidR="00C816F2" w:rsidRPr="00BF4D9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4D9D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106" w:type="dxa"/>
            <w:gridSpan w:val="2"/>
          </w:tcPr>
          <w:p w14:paraId="4F772476" w14:textId="77777777" w:rsidR="00C816F2" w:rsidRPr="00BF4D9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4D9D">
              <w:rPr>
                <w:rFonts w:cs="B Nazanin" w:hint="cs"/>
                <w:b/>
                <w:bCs/>
                <w:sz w:val="24"/>
                <w:szCs w:val="24"/>
                <w:rtl/>
              </w:rPr>
              <w:t>ملیت:</w:t>
            </w:r>
          </w:p>
        </w:tc>
        <w:tc>
          <w:tcPr>
            <w:tcW w:w="3826" w:type="dxa"/>
          </w:tcPr>
          <w:p w14:paraId="28BE93CB" w14:textId="77777777" w:rsidR="00C816F2" w:rsidRPr="00BF4D9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4D9D">
              <w:rPr>
                <w:rFonts w:cs="B Nazanin" w:hint="cs"/>
                <w:b/>
                <w:bCs/>
                <w:sz w:val="24"/>
                <w:szCs w:val="24"/>
                <w:rtl/>
              </w:rPr>
              <w:t>سطح تحصیلات:</w:t>
            </w:r>
          </w:p>
        </w:tc>
      </w:tr>
      <w:tr w:rsidR="00C816F2" w:rsidRPr="00501728" w14:paraId="6164DAB4" w14:textId="77777777" w:rsidTr="000F7729">
        <w:tc>
          <w:tcPr>
            <w:tcW w:w="2840" w:type="dxa"/>
          </w:tcPr>
          <w:p w14:paraId="3E7EFF00" w14:textId="77777777" w:rsidR="00C816F2" w:rsidRPr="00BF4D9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4D9D">
              <w:rPr>
                <w:rFonts w:cs="B Nazanin" w:hint="cs"/>
                <w:b/>
                <w:bCs/>
                <w:sz w:val="24"/>
                <w:szCs w:val="24"/>
                <w:rtl/>
              </w:rPr>
              <w:t>تلفن / موبایل:</w:t>
            </w:r>
          </w:p>
        </w:tc>
        <w:tc>
          <w:tcPr>
            <w:tcW w:w="4106" w:type="dxa"/>
            <w:gridSpan w:val="2"/>
          </w:tcPr>
          <w:p w14:paraId="29096B02" w14:textId="77777777" w:rsidR="00C816F2" w:rsidRPr="00BF4D9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4D9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مراجعه:</w:t>
            </w:r>
          </w:p>
        </w:tc>
        <w:tc>
          <w:tcPr>
            <w:tcW w:w="3826" w:type="dxa"/>
          </w:tcPr>
          <w:p w14:paraId="695AF48E" w14:textId="77777777" w:rsidR="00C816F2" w:rsidRPr="00BF4D9D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4D9D">
              <w:rPr>
                <w:rFonts w:cs="B Nazanin" w:hint="cs"/>
                <w:b/>
                <w:bCs/>
                <w:sz w:val="24"/>
                <w:szCs w:val="24"/>
                <w:rtl/>
              </w:rPr>
              <w:t>ساعت مراجعه:</w:t>
            </w:r>
          </w:p>
        </w:tc>
      </w:tr>
      <w:tr w:rsidR="00C816F2" w:rsidRPr="00C82776" w14:paraId="74E23863" w14:textId="77777777" w:rsidTr="000F7729">
        <w:tc>
          <w:tcPr>
            <w:tcW w:w="4257" w:type="dxa"/>
            <w:gridSpan w:val="2"/>
          </w:tcPr>
          <w:p w14:paraId="7527138A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تکمیل فرم</w:t>
            </w:r>
            <w:r w:rsidR="00C731B1"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515" w:type="dxa"/>
            <w:gridSpan w:val="2"/>
          </w:tcPr>
          <w:p w14:paraId="77258167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تکمیل کننده فرم</w:t>
            </w:r>
            <w:r w:rsidR="00C731B1"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259A246E" w14:textId="77777777" w:rsidR="00C816F2" w:rsidRPr="00C82776" w:rsidRDefault="00C816F2" w:rsidP="00C816F2">
      <w:pPr>
        <w:bidi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10772" w:type="dxa"/>
        <w:tblInd w:w="-705" w:type="dxa"/>
        <w:tblLook w:val="04A0" w:firstRow="1" w:lastRow="0" w:firstColumn="1" w:lastColumn="0" w:noHBand="0" w:noVBand="1"/>
      </w:tblPr>
      <w:tblGrid>
        <w:gridCol w:w="3821"/>
        <w:gridCol w:w="3271"/>
        <w:gridCol w:w="3680"/>
      </w:tblGrid>
      <w:tr w:rsidR="00C816F2" w:rsidRPr="00C82776" w14:paraId="64463F1C" w14:textId="77777777" w:rsidTr="000F7729">
        <w:tc>
          <w:tcPr>
            <w:tcW w:w="3821" w:type="dxa"/>
          </w:tcPr>
          <w:p w14:paraId="25744A2F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جانور گزنده:</w:t>
            </w:r>
          </w:p>
        </w:tc>
        <w:tc>
          <w:tcPr>
            <w:tcW w:w="3271" w:type="dxa"/>
          </w:tcPr>
          <w:p w14:paraId="794EA5B8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نوع جانور گزنده:</w:t>
            </w:r>
          </w:p>
        </w:tc>
        <w:tc>
          <w:tcPr>
            <w:tcW w:w="3680" w:type="dxa"/>
          </w:tcPr>
          <w:p w14:paraId="593869F8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سایر جانوران گزنده:</w:t>
            </w:r>
          </w:p>
        </w:tc>
      </w:tr>
      <w:tr w:rsidR="00C816F2" w:rsidRPr="00C82776" w14:paraId="5E552476" w14:textId="77777777" w:rsidTr="000F7729">
        <w:tc>
          <w:tcPr>
            <w:tcW w:w="3821" w:type="dxa"/>
          </w:tcPr>
          <w:p w14:paraId="75F00436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گزش:</w:t>
            </w:r>
          </w:p>
        </w:tc>
        <w:tc>
          <w:tcPr>
            <w:tcW w:w="3271" w:type="dxa"/>
          </w:tcPr>
          <w:p w14:paraId="13DE932A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زمان گزش:</w:t>
            </w:r>
          </w:p>
          <w:p w14:paraId="5CC07C5C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دقیقه:                 ساعت:</w:t>
            </w:r>
          </w:p>
        </w:tc>
        <w:tc>
          <w:tcPr>
            <w:tcW w:w="3680" w:type="dxa"/>
          </w:tcPr>
          <w:p w14:paraId="5F6FC7E9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ناحیه آناتومیک گزش:</w:t>
            </w:r>
          </w:p>
        </w:tc>
      </w:tr>
      <w:tr w:rsidR="00C816F2" w:rsidRPr="00C82776" w14:paraId="6A6C6640" w14:textId="77777777" w:rsidTr="000F7729">
        <w:tc>
          <w:tcPr>
            <w:tcW w:w="3821" w:type="dxa"/>
          </w:tcPr>
          <w:p w14:paraId="0364B583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مکان گزش:</w:t>
            </w:r>
          </w:p>
        </w:tc>
        <w:tc>
          <w:tcPr>
            <w:tcW w:w="3271" w:type="dxa"/>
          </w:tcPr>
          <w:p w14:paraId="4994129E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منطقه جغرافیایی  رخداد گزش:</w:t>
            </w:r>
          </w:p>
        </w:tc>
        <w:tc>
          <w:tcPr>
            <w:tcW w:w="3680" w:type="dxa"/>
          </w:tcPr>
          <w:p w14:paraId="509B21CC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سابقه گزش:</w:t>
            </w:r>
          </w:p>
        </w:tc>
      </w:tr>
      <w:tr w:rsidR="00C816F2" w:rsidRPr="00C82776" w14:paraId="125178CE" w14:textId="77777777" w:rsidTr="000F7729">
        <w:tc>
          <w:tcPr>
            <w:tcW w:w="3821" w:type="dxa"/>
          </w:tcPr>
          <w:p w14:paraId="5B9B889B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دریافت درمان های محلی پیش از</w:t>
            </w:r>
          </w:p>
        </w:tc>
        <w:tc>
          <w:tcPr>
            <w:tcW w:w="3271" w:type="dxa"/>
          </w:tcPr>
          <w:p w14:paraId="78D4769A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آیا بیمار بیماری زمینه ای دارد:</w:t>
            </w:r>
          </w:p>
        </w:tc>
        <w:tc>
          <w:tcPr>
            <w:tcW w:w="3680" w:type="dxa"/>
          </w:tcPr>
          <w:p w14:paraId="09D6D90D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نوع بیماری زمینه ای:</w:t>
            </w:r>
          </w:p>
        </w:tc>
      </w:tr>
      <w:tr w:rsidR="00C816F2" w:rsidRPr="00C82776" w14:paraId="51307C87" w14:textId="77777777" w:rsidTr="000F7729">
        <w:tc>
          <w:tcPr>
            <w:tcW w:w="3821" w:type="dxa"/>
          </w:tcPr>
          <w:p w14:paraId="5A942956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آیا مصدوم میاز به ارجاع یا ارجاع شده است؟</w:t>
            </w:r>
          </w:p>
        </w:tc>
        <w:tc>
          <w:tcPr>
            <w:tcW w:w="3271" w:type="dxa"/>
          </w:tcPr>
          <w:p w14:paraId="0102B26B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اعزام / ارجاع:</w:t>
            </w:r>
          </w:p>
        </w:tc>
        <w:tc>
          <w:tcPr>
            <w:tcW w:w="3680" w:type="dxa"/>
          </w:tcPr>
          <w:p w14:paraId="5F83751B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مقصد اعزام (نام بیمارستان):</w:t>
            </w:r>
          </w:p>
        </w:tc>
      </w:tr>
      <w:tr w:rsidR="00C816F2" w:rsidRPr="00C82776" w14:paraId="4A43B152" w14:textId="77777777" w:rsidTr="000F7729">
        <w:tc>
          <w:tcPr>
            <w:tcW w:w="3821" w:type="dxa"/>
          </w:tcPr>
          <w:p w14:paraId="4C2625AD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تکمیل فرم</w:t>
            </w:r>
          </w:p>
        </w:tc>
        <w:tc>
          <w:tcPr>
            <w:tcW w:w="6951" w:type="dxa"/>
            <w:gridSpan w:val="2"/>
          </w:tcPr>
          <w:p w14:paraId="6E80477E" w14:textId="77777777" w:rsidR="00C816F2" w:rsidRPr="00C82776" w:rsidRDefault="00C816F2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تکمیل کننده فرم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6"/>
        <w:bidiVisual/>
        <w:tblW w:w="10772" w:type="dxa"/>
        <w:tblLook w:val="04A0" w:firstRow="1" w:lastRow="0" w:firstColumn="1" w:lastColumn="0" w:noHBand="0" w:noVBand="1"/>
      </w:tblPr>
      <w:tblGrid>
        <w:gridCol w:w="3974"/>
        <w:gridCol w:w="2964"/>
        <w:gridCol w:w="3834"/>
      </w:tblGrid>
      <w:tr w:rsidR="00A26AEF" w:rsidRPr="00501728" w14:paraId="69A39320" w14:textId="77777777" w:rsidTr="000F7729">
        <w:tc>
          <w:tcPr>
            <w:tcW w:w="3974" w:type="dxa"/>
          </w:tcPr>
          <w:p w14:paraId="21F67D11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نمی تواند خالی باشد</w:t>
            </w:r>
          </w:p>
          <w:p w14:paraId="0828CCB2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BE76E7" wp14:editId="76E441F9">
                      <wp:simplePos x="0" y="0"/>
                      <wp:positionH relativeFrom="column">
                        <wp:posOffset>2220790</wp:posOffset>
                      </wp:positionH>
                      <wp:positionV relativeFrom="paragraph">
                        <wp:posOffset>59055</wp:posOffset>
                      </wp:positionV>
                      <wp:extent cx="115200" cy="86400"/>
                      <wp:effectExtent l="0" t="0" r="18415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A4158" id="Rectangle 6" o:spid="_x0000_s1026" style="position:absolute;margin-left:174.85pt;margin-top:4.65pt;width:9.05pt;height: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  تجویز محلول های کریستالوئیدی</w:t>
            </w:r>
          </w:p>
          <w:p w14:paraId="20418223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C3E74B" wp14:editId="4F8CE935">
                      <wp:simplePos x="0" y="0"/>
                      <wp:positionH relativeFrom="column">
                        <wp:posOffset>2216980</wp:posOffset>
                      </wp:positionH>
                      <wp:positionV relativeFrom="paragraph">
                        <wp:posOffset>46775</wp:posOffset>
                      </wp:positionV>
                      <wp:extent cx="115200" cy="86400"/>
                      <wp:effectExtent l="0" t="0" r="18415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C9D6E" id="Rectangle 7" o:spid="_x0000_s1026" style="position:absolute;margin-left:174.55pt;margin-top:3.7pt;width:9.05pt;height: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  تجویز آنتی ونوم</w:t>
            </w:r>
          </w:p>
          <w:p w14:paraId="0C2A3868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DB8299" wp14:editId="5F2E1A72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62005</wp:posOffset>
                      </wp:positionV>
                      <wp:extent cx="115200" cy="86400"/>
                      <wp:effectExtent l="0" t="0" r="18415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1B6E9" w14:textId="77777777" w:rsidR="00C731B1" w:rsidRDefault="00C731B1" w:rsidP="00C731B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B8299" id="Rectangle 8" o:spid="_x0000_s1031" style="position:absolute;left:0;text-align:left;margin-left:176.2pt;margin-top:4.9pt;width:9.05pt;height: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" fillcolor="white [3201]" strokecolor="black [3200]" strokeweight="1pt">
                      <v:textbox>
                        <w:txbxContent>
                          <w:p w14:paraId="3841B6E9" w14:textId="77777777" w:rsidR="00C731B1" w:rsidRDefault="00C731B1" w:rsidP="00C731B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  تجویز توکسوئید یا واکسن کزاز</w:t>
            </w:r>
          </w:p>
          <w:p w14:paraId="4AC2B064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B972CA" wp14:editId="13756E07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68355</wp:posOffset>
                      </wp:positionV>
                      <wp:extent cx="115200" cy="86400"/>
                      <wp:effectExtent l="0" t="0" r="18415" b="279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FC11D" id="Rectangle 13" o:spid="_x0000_s1026" style="position:absolute;margin-left:177.3pt;margin-top:5.4pt;width:9.05pt;height: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LzWwIAAAo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  تجویز آنتی بیوتیک</w:t>
            </w:r>
          </w:p>
          <w:p w14:paraId="29F5D887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0AB054" wp14:editId="041B3952">
                      <wp:simplePos x="0" y="0"/>
                      <wp:positionH relativeFrom="column">
                        <wp:posOffset>2258705</wp:posOffset>
                      </wp:positionH>
                      <wp:positionV relativeFrom="paragraph">
                        <wp:posOffset>75565</wp:posOffset>
                      </wp:positionV>
                      <wp:extent cx="115200" cy="86400"/>
                      <wp:effectExtent l="0" t="0" r="18415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0890B" id="Rectangle 14" o:spid="_x0000_s1026" style="position:absolute;margin-left:177.85pt;margin-top:5.95pt;width:9.05pt;height: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 تجویز آنتی هیستامین</w:t>
            </w:r>
          </w:p>
          <w:p w14:paraId="5780719B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72B81C" wp14:editId="030DE24B">
                      <wp:simplePos x="0" y="0"/>
                      <wp:positionH relativeFrom="column">
                        <wp:posOffset>2277755</wp:posOffset>
                      </wp:positionH>
                      <wp:positionV relativeFrom="paragraph">
                        <wp:posOffset>75985</wp:posOffset>
                      </wp:positionV>
                      <wp:extent cx="115200" cy="86400"/>
                      <wp:effectExtent l="0" t="0" r="18415" b="279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F2439" id="Rectangle 15" o:spid="_x0000_s1026" style="position:absolute;margin-left:179.35pt;margin-top:6pt;width:9.05pt;height: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تجویز کورتیکواستروئید</w:t>
            </w:r>
          </w:p>
          <w:p w14:paraId="75933AD8" w14:textId="77777777" w:rsidR="00C731B1" w:rsidRPr="00C82776" w:rsidRDefault="00C731B1" w:rsidP="00C731B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AEFBBC" wp14:editId="41FC46BF">
                      <wp:simplePos x="0" y="0"/>
                      <wp:positionH relativeFrom="column">
                        <wp:posOffset>2277050</wp:posOffset>
                      </wp:positionH>
                      <wp:positionV relativeFrom="paragraph">
                        <wp:posOffset>54210</wp:posOffset>
                      </wp:positionV>
                      <wp:extent cx="115200" cy="86400"/>
                      <wp:effectExtent l="0" t="0" r="18415" b="279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8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AE423" id="Rectangle 16" o:spid="_x0000_s1026" style="position:absolute;margin-left:179.3pt;margin-top:4.25pt;width:9.05pt;height: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C82776">
              <w:rPr>
                <w:rFonts w:cs="B Nazanin" w:hint="cs"/>
                <w:b/>
                <w:bCs/>
                <w:rtl/>
              </w:rPr>
              <w:t xml:space="preserve">    همه موارد فوق</w:t>
            </w:r>
          </w:p>
        </w:tc>
        <w:tc>
          <w:tcPr>
            <w:tcW w:w="6798" w:type="dxa"/>
            <w:gridSpan w:val="2"/>
          </w:tcPr>
          <w:p w14:paraId="2C45741F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علائم موضعی بیمار در هنگام مراجعه به بخش اورژانس</w:t>
            </w:r>
          </w:p>
          <w:p w14:paraId="7F848247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86E6C4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علائم عمومی بیمار در هنگام مراجعه به بخش اورژانس</w:t>
            </w:r>
          </w:p>
          <w:p w14:paraId="674FA22D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0D824B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2776">
              <w:rPr>
                <w:rFonts w:cs="B Nazanin" w:hint="cs"/>
                <w:b/>
                <w:bCs/>
                <w:sz w:val="24"/>
                <w:szCs w:val="24"/>
                <w:rtl/>
              </w:rPr>
              <w:t>سایر علائم عمومی ذکر گردد</w:t>
            </w:r>
          </w:p>
          <w:p w14:paraId="224C714E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6AEF" w:rsidRPr="00501728" w14:paraId="342EA73B" w14:textId="77777777" w:rsidTr="000F7729">
        <w:tc>
          <w:tcPr>
            <w:tcW w:w="3974" w:type="dxa"/>
          </w:tcPr>
          <w:p w14:paraId="43503201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 w:hint="cs"/>
                <w:b/>
                <w:bCs/>
                <w:rtl/>
              </w:rPr>
              <w:t>فاصله زمانی بین گزش تا مراجعه به مرکز</w:t>
            </w:r>
          </w:p>
        </w:tc>
        <w:tc>
          <w:tcPr>
            <w:tcW w:w="2964" w:type="dxa"/>
          </w:tcPr>
          <w:p w14:paraId="769B221B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 w:hint="cs"/>
                <w:b/>
                <w:bCs/>
                <w:rtl/>
              </w:rPr>
              <w:t>سابقه دریافت آنتی ونوم قبلی</w:t>
            </w:r>
          </w:p>
          <w:p w14:paraId="38786C88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</w:p>
          <w:p w14:paraId="7EE867A8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34" w:type="dxa"/>
          </w:tcPr>
          <w:p w14:paraId="34DD9876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 w:hint="cs"/>
                <w:b/>
                <w:bCs/>
                <w:rtl/>
              </w:rPr>
              <w:lastRenderedPageBreak/>
              <w:t>نوع آنتی ونوم دریافتی قبلی</w:t>
            </w:r>
          </w:p>
        </w:tc>
      </w:tr>
      <w:tr w:rsidR="00A26AEF" w:rsidRPr="00501728" w14:paraId="26BD059C" w14:textId="77777777" w:rsidTr="000F7729">
        <w:tc>
          <w:tcPr>
            <w:tcW w:w="3974" w:type="dxa"/>
          </w:tcPr>
          <w:p w14:paraId="7CD25D65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 w:hint="cs"/>
                <w:b/>
                <w:bCs/>
                <w:rtl/>
              </w:rPr>
              <w:t>سابقه ازدیاد حساسیت</w:t>
            </w:r>
          </w:p>
          <w:p w14:paraId="2D55D92A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64" w:type="dxa"/>
          </w:tcPr>
          <w:p w14:paraId="5178E245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 w:hint="cs"/>
                <w:b/>
                <w:bCs/>
                <w:rtl/>
              </w:rPr>
              <w:t>تزریق آنتی ونوم</w:t>
            </w:r>
          </w:p>
        </w:tc>
        <w:tc>
          <w:tcPr>
            <w:tcW w:w="3834" w:type="dxa"/>
          </w:tcPr>
          <w:p w14:paraId="258D4BE2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  <w:r w:rsidRPr="00C82776">
              <w:rPr>
                <w:rFonts w:cs="B Nazanin" w:hint="cs"/>
                <w:b/>
                <w:bCs/>
                <w:rtl/>
              </w:rPr>
              <w:t>فاصله زمانی بین مراجعه به مرکز تا تزریق آنتی ونوم</w:t>
            </w:r>
          </w:p>
          <w:p w14:paraId="38A4D646" w14:textId="77777777" w:rsidR="00A26AEF" w:rsidRPr="00C82776" w:rsidRDefault="00A26AEF" w:rsidP="000F772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3C8D04C5" w14:textId="77777777" w:rsidR="00C816F2" w:rsidRDefault="00C816F2" w:rsidP="00C816F2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8FCBDE8" w14:textId="77777777" w:rsidR="00F83296" w:rsidRDefault="00F83296" w:rsidP="00F83296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10772" w:type="dxa"/>
        <w:tblInd w:w="-705" w:type="dxa"/>
        <w:tblLook w:val="04A0" w:firstRow="1" w:lastRow="0" w:firstColumn="1" w:lastColumn="0" w:noHBand="0" w:noVBand="1"/>
      </w:tblPr>
      <w:tblGrid>
        <w:gridCol w:w="4111"/>
        <w:gridCol w:w="3119"/>
        <w:gridCol w:w="3542"/>
      </w:tblGrid>
      <w:tr w:rsidR="00A26AEF" w:rsidRPr="0003571E" w14:paraId="48B70A23" w14:textId="77777777" w:rsidTr="000F7729">
        <w:tc>
          <w:tcPr>
            <w:tcW w:w="4111" w:type="dxa"/>
          </w:tcPr>
          <w:p w14:paraId="630E1391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بیمارستان بستری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E119AE9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14:paraId="7470B26F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بستری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542" w:type="dxa"/>
          </w:tcPr>
          <w:p w14:paraId="227A4BB4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مدت بستری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6AEF" w:rsidRPr="0003571E" w14:paraId="7430EFBA" w14:textId="77777777" w:rsidTr="000F7729">
        <w:tc>
          <w:tcPr>
            <w:tcW w:w="4111" w:type="dxa"/>
          </w:tcPr>
          <w:p w14:paraId="310CC113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اقدامات درمانی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157C001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2E6DD8DB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فوت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542" w:type="dxa"/>
          </w:tcPr>
          <w:p w14:paraId="47251204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محل فوت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6AEF" w:rsidRPr="0003571E" w14:paraId="54E3F13C" w14:textId="77777777" w:rsidTr="000F7729">
        <w:tc>
          <w:tcPr>
            <w:tcW w:w="10772" w:type="dxa"/>
            <w:gridSpan w:val="3"/>
          </w:tcPr>
          <w:p w14:paraId="1469AF54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علت فوت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3577EDA0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6AEF" w:rsidRPr="0003571E" w14:paraId="5EF01975" w14:textId="77777777" w:rsidTr="000F7729">
        <w:tc>
          <w:tcPr>
            <w:tcW w:w="4111" w:type="dxa"/>
          </w:tcPr>
          <w:p w14:paraId="47AA6A08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تکمیل فرم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FB28993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1" w:type="dxa"/>
            <w:gridSpan w:val="2"/>
          </w:tcPr>
          <w:p w14:paraId="2F54AFFC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تکمیل فرم</w:t>
            </w:r>
            <w:r w:rsidR="00DE3C5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C0D7F36" w14:textId="77777777" w:rsidR="00A26AEF" w:rsidRPr="0003571E" w:rsidRDefault="00A26AEF" w:rsidP="00A26AE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772" w:type="dxa"/>
        <w:tblInd w:w="-693" w:type="dxa"/>
        <w:tblLook w:val="04A0" w:firstRow="1" w:lastRow="0" w:firstColumn="1" w:lastColumn="0" w:noHBand="0" w:noVBand="1"/>
      </w:tblPr>
      <w:tblGrid>
        <w:gridCol w:w="5103"/>
        <w:gridCol w:w="5669"/>
      </w:tblGrid>
      <w:tr w:rsidR="00A26AEF" w:rsidRPr="0003571E" w14:paraId="21553B1B" w14:textId="77777777" w:rsidTr="000F7729">
        <w:tc>
          <w:tcPr>
            <w:tcW w:w="5103" w:type="dxa"/>
          </w:tcPr>
          <w:p w14:paraId="6CD60F0F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پیگیری 7 روز بعد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B0CA77C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5F8235C2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عوارض پیگیری7 روز بعد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6AEF" w:rsidRPr="0003571E" w14:paraId="4A54B0B9" w14:textId="77777777" w:rsidTr="000F7729">
        <w:tc>
          <w:tcPr>
            <w:tcW w:w="5103" w:type="dxa"/>
          </w:tcPr>
          <w:p w14:paraId="5DC9364D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پیگیری یکماه بعد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0B350A5B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0CDB0B7F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عوارض یکماه بعد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6AEF" w:rsidRPr="0003571E" w14:paraId="55C6C72A" w14:textId="77777777" w:rsidTr="000F7729">
        <w:tc>
          <w:tcPr>
            <w:tcW w:w="5103" w:type="dxa"/>
          </w:tcPr>
          <w:p w14:paraId="2E0C7BC8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پیگیری یکسال بعد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FF56194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73AD2DE6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عوارض یکسال بعد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6AEF" w:rsidRPr="0003571E" w14:paraId="01C36C0E" w14:textId="77777777" w:rsidTr="000F7729">
        <w:tc>
          <w:tcPr>
            <w:tcW w:w="5103" w:type="dxa"/>
          </w:tcPr>
          <w:p w14:paraId="45D384C7" w14:textId="77777777" w:rsidR="00A26AEF" w:rsidRPr="0003571E" w:rsidRDefault="00A26AEF" w:rsidP="000F7729">
            <w:pPr>
              <w:tabs>
                <w:tab w:val="left" w:pos="163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تکمیل فرم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3571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5E999D0F" w14:textId="77777777" w:rsidR="00A26AEF" w:rsidRPr="0003571E" w:rsidRDefault="00A26AEF" w:rsidP="000F7729">
            <w:pPr>
              <w:tabs>
                <w:tab w:val="left" w:pos="163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462B2F53" w14:textId="77777777" w:rsidR="00A26AEF" w:rsidRPr="0003571E" w:rsidRDefault="00A26AEF" w:rsidP="000F772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571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تکمیل کننده فرم</w:t>
            </w:r>
            <w:r w:rsidR="00B12B3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411513F3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0AB3A54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23E98C52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1B8FD88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0E318C8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33A8A58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57DA3C11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A3F39CE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69987AE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AF6CAA5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8C8EAC5" w14:textId="77777777" w:rsidR="00A26AEF" w:rsidRDefault="00A26AEF" w:rsidP="00A26AE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EE33E57" w14:textId="77777777" w:rsidR="00A26AEF" w:rsidRPr="00C816F2" w:rsidRDefault="00A26AEF" w:rsidP="00A26AEF">
      <w:pPr>
        <w:bidi/>
        <w:jc w:val="center"/>
        <w:rPr>
          <w:rFonts w:cs="B Nazanin"/>
          <w:b/>
          <w:bCs/>
          <w:sz w:val="20"/>
          <w:szCs w:val="20"/>
          <w:lang w:bidi="fa-IR"/>
        </w:rPr>
      </w:pPr>
    </w:p>
    <w:sectPr w:rsidR="00A26AEF" w:rsidRPr="00C816F2" w:rsidSect="00C816F2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8BB5" w14:textId="77777777" w:rsidR="0039209C" w:rsidRDefault="0039209C" w:rsidP="00A26AEF">
      <w:pPr>
        <w:spacing w:after="0" w:line="240" w:lineRule="auto"/>
      </w:pPr>
      <w:r>
        <w:separator/>
      </w:r>
    </w:p>
  </w:endnote>
  <w:endnote w:type="continuationSeparator" w:id="0">
    <w:p w14:paraId="45CC8E20" w14:textId="77777777" w:rsidR="0039209C" w:rsidRDefault="0039209C" w:rsidP="00A2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EA00" w14:textId="77777777" w:rsidR="0039209C" w:rsidRDefault="0039209C" w:rsidP="00A26AEF">
      <w:pPr>
        <w:spacing w:after="0" w:line="240" w:lineRule="auto"/>
      </w:pPr>
      <w:r>
        <w:separator/>
      </w:r>
    </w:p>
  </w:footnote>
  <w:footnote w:type="continuationSeparator" w:id="0">
    <w:p w14:paraId="5EF5395E" w14:textId="77777777" w:rsidR="0039209C" w:rsidRDefault="0039209C" w:rsidP="00A26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F2"/>
    <w:rsid w:val="00013B5D"/>
    <w:rsid w:val="0003571E"/>
    <w:rsid w:val="0007173E"/>
    <w:rsid w:val="000C1984"/>
    <w:rsid w:val="00140E0A"/>
    <w:rsid w:val="001651FC"/>
    <w:rsid w:val="00290CA9"/>
    <w:rsid w:val="00310337"/>
    <w:rsid w:val="0039209C"/>
    <w:rsid w:val="00477761"/>
    <w:rsid w:val="006218BA"/>
    <w:rsid w:val="007763AD"/>
    <w:rsid w:val="00843126"/>
    <w:rsid w:val="00933FA4"/>
    <w:rsid w:val="00A033D1"/>
    <w:rsid w:val="00A21119"/>
    <w:rsid w:val="00A26AEF"/>
    <w:rsid w:val="00B12B35"/>
    <w:rsid w:val="00BF4D9D"/>
    <w:rsid w:val="00C617A7"/>
    <w:rsid w:val="00C731B1"/>
    <w:rsid w:val="00C816F2"/>
    <w:rsid w:val="00C82776"/>
    <w:rsid w:val="00DE3C50"/>
    <w:rsid w:val="00F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0D2FA865"/>
  <w15:chartTrackingRefBased/>
  <w15:docId w15:val="{8827AF8F-F233-4BB9-9256-E776D13B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تایپ و تکثیر</dc:creator>
  <cp:keywords/>
  <dc:description/>
  <cp:lastModifiedBy>مرضیه یزدی زاده</cp:lastModifiedBy>
  <cp:revision>24</cp:revision>
  <dcterms:created xsi:type="dcterms:W3CDTF">2023-01-05T05:56:00Z</dcterms:created>
  <dcterms:modified xsi:type="dcterms:W3CDTF">2024-10-12T07:24:00Z</dcterms:modified>
</cp:coreProperties>
</file>